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5388F" w14:textId="3502A45E" w:rsidR="008B1659" w:rsidRPr="008B1659" w:rsidRDefault="008B1659" w:rsidP="008B1659">
      <w:pPr>
        <w:ind w:firstLineChars="1800" w:firstLine="378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0FFB3B" wp14:editId="7B22A3EE">
                <wp:simplePos x="0" y="0"/>
                <wp:positionH relativeFrom="margin">
                  <wp:align>right</wp:align>
                </wp:positionH>
                <wp:positionV relativeFrom="paragraph">
                  <wp:posOffset>-167055</wp:posOffset>
                </wp:positionV>
                <wp:extent cx="6134100" cy="1305023"/>
                <wp:effectExtent l="19050" t="19050" r="38100" b="28575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134100" cy="1305023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F2E7" id="雲 1" o:spid="_x0000_s1026" style="position:absolute;left:0;text-align:left;margin-left:431.8pt;margin-top:-13.15pt;width:483pt;height:102.75pt;flip:x y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666373,790777;306705,766701;983728,1054259;826400,1065769;2339762,1180865;2244910,1128301;4093234,1049788;4055322,1107457;4846081,693414;5307700,908985;5935026,463827;5729420,544666;5441742,163913;5452533,202097;4128874,119385;4234233,70689;3143868,142586;3194844,100596;1987903,156844;2172494,197566;586005,476968;553773,434101" o:connectangles="0,0,0,0,0,0,0,0,0,0,0,0,0,0,0,0,0,0,0,0,0,0"/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令和</w:t>
      </w:r>
      <w:r w:rsidRPr="008B1659">
        <w:rPr>
          <w:rFonts w:ascii="HGP創英角ﾎﾟｯﾌﾟ体" w:eastAsia="HGP創英角ﾎﾟｯﾌﾟ体" w:hAnsi="HGP創英角ﾎﾟｯﾌﾟ体" w:hint="eastAsia"/>
          <w:sz w:val="28"/>
          <w:szCs w:val="28"/>
        </w:rPr>
        <w:t>６年度</w:t>
      </w:r>
    </w:p>
    <w:p w14:paraId="52A4CCEE" w14:textId="6FCF46FE" w:rsidR="008B1659" w:rsidRPr="00066F1E" w:rsidRDefault="008B1659" w:rsidP="008B1659">
      <w:pPr>
        <w:ind w:firstLineChars="500" w:firstLine="1800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066F1E">
        <w:rPr>
          <w:rFonts w:ascii="HGP創英角ﾎﾟｯﾌﾟ体" w:eastAsia="HGP創英角ﾎﾟｯﾌﾟ体" w:hAnsi="HGP創英角ﾎﾟｯﾌﾟ体" w:hint="eastAsia"/>
          <w:sz w:val="36"/>
          <w:szCs w:val="36"/>
        </w:rPr>
        <w:t>砂波子ども会育成会・入会大募集！！</w:t>
      </w:r>
    </w:p>
    <w:p w14:paraId="6154A87A" w14:textId="7DE3825E" w:rsidR="0075021B" w:rsidRDefault="0075021B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59FFAF2D" wp14:editId="280CBE3A">
                <wp:simplePos x="0" y="0"/>
                <wp:positionH relativeFrom="column">
                  <wp:posOffset>4417653</wp:posOffset>
                </wp:positionH>
                <wp:positionV relativeFrom="paragraph">
                  <wp:posOffset>89284</wp:posOffset>
                </wp:positionV>
                <wp:extent cx="2129790" cy="1787832"/>
                <wp:effectExtent l="19050" t="0" r="41910" b="22225"/>
                <wp:wrapNone/>
                <wp:docPr id="8" name="波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1787832"/>
                        </a:xfrm>
                        <a:prstGeom prst="wave">
                          <a:avLst>
                            <a:gd name="adj1" fmla="val 12500"/>
                            <a:gd name="adj2" fmla="val 4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4FB31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8" o:spid="_x0000_s1026" type="#_x0000_t64" style="position:absolute;left:0;text-align:left;margin-left:347.85pt;margin-top:7.05pt;width:167.7pt;height:140.75pt;z-index:2516597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" adj="2700,10902" fillcolor="#4472c4 [3204]" strokecolor="#1f3763 [1604]" strokeweight="1pt">
                <v:stroke joinstyle="miter"/>
              </v:shape>
            </w:pict>
          </mc:Fallback>
        </mc:AlternateContent>
      </w:r>
    </w:p>
    <w:p w14:paraId="4A8CC2E1" w14:textId="7843EFD5" w:rsidR="001F7E57" w:rsidRDefault="0075021B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EA798" wp14:editId="031AEB42">
                <wp:simplePos x="0" y="0"/>
                <wp:positionH relativeFrom="column">
                  <wp:posOffset>4519888</wp:posOffset>
                </wp:positionH>
                <wp:positionV relativeFrom="paragraph">
                  <wp:posOffset>118438</wp:posOffset>
                </wp:positionV>
                <wp:extent cx="1931670" cy="855980"/>
                <wp:effectExtent l="0" t="0" r="11430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855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1F1C7" w14:textId="77777777" w:rsidR="001F7E57" w:rsidRPr="001F7E57" w:rsidRDefault="001F7E57" w:rsidP="00F07F14">
                            <w:pPr>
                              <w:ind w:firstLineChars="400" w:firstLine="96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1F7E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子ども会　</w:t>
                            </w:r>
                          </w:p>
                          <w:p w14:paraId="61E7799B" w14:textId="77777777" w:rsidR="001F7E57" w:rsidRPr="001F7E57" w:rsidRDefault="001F7E57" w:rsidP="001F7E5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1F7E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ボランティアスタッフ</w:t>
                            </w:r>
                          </w:p>
                          <w:p w14:paraId="38E88391" w14:textId="3AF7729A" w:rsidR="001F7E57" w:rsidRPr="001F7E57" w:rsidRDefault="001F7E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1F7E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07F1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F7E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大募集！！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EA7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9pt;margin-top:9.35pt;width:152.1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" fillcolor="white [3201]" strokecolor="#4472c4 [3204]" strokeweight="1pt">
                <v:textbox>
                  <w:txbxContent>
                    <w:p w14:paraId="0CF1F1C7" w14:textId="77777777" w:rsidR="001F7E57" w:rsidRPr="001F7E57" w:rsidRDefault="001F7E57" w:rsidP="00F07F14">
                      <w:pPr>
                        <w:ind w:firstLineChars="400" w:firstLine="96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1F7E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子ども会　</w:t>
                      </w:r>
                    </w:p>
                    <w:p w14:paraId="61E7799B" w14:textId="77777777" w:rsidR="001F7E57" w:rsidRPr="001F7E57" w:rsidRDefault="001F7E57" w:rsidP="001F7E57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1F7E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ボランティアスタッフ</w:t>
                      </w:r>
                    </w:p>
                    <w:p w14:paraId="38E88391" w14:textId="3AF7729A" w:rsidR="001F7E57" w:rsidRPr="001F7E57" w:rsidRDefault="001F7E57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1F7E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07F1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1F7E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大募集！！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0E17C176" w14:textId="2CD67615" w:rsidR="006F7606" w:rsidRPr="0075021B" w:rsidRDefault="006F7606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《目的》</w:t>
      </w:r>
    </w:p>
    <w:p w14:paraId="5D74913C" w14:textId="1F7153A4" w:rsidR="006F7606" w:rsidRPr="0075021B" w:rsidRDefault="006F7606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子供達を通して、地域貢献とコミュニケーションを広げていく。</w:t>
      </w:r>
    </w:p>
    <w:p w14:paraId="395B2269" w14:textId="77777777" w:rsidR="0075021B" w:rsidRPr="0075021B" w:rsidRDefault="0075021B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3A48D76" w14:textId="1F6A7367" w:rsidR="008B1659" w:rsidRPr="0075021B" w:rsidRDefault="008B165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《対象》</w:t>
      </w:r>
    </w:p>
    <w:p w14:paraId="459508E2" w14:textId="53F89BDF" w:rsidR="008B1659" w:rsidRPr="0075021B" w:rsidRDefault="008B165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砂波町会に居住する園児３歳以上～中学生</w:t>
      </w:r>
      <w:r w:rsidR="001F7E57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。</w:t>
      </w:r>
    </w:p>
    <w:p w14:paraId="3A9BEB4D" w14:textId="77777777" w:rsidR="006F7606" w:rsidRPr="0075021B" w:rsidRDefault="006F7606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064DD682" w14:textId="3497B232" w:rsidR="008B1659" w:rsidRPr="0075021B" w:rsidRDefault="008B165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《</w:t>
      </w:r>
      <w:r w:rsidR="00FE2715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会費</w:t>
      </w: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》</w:t>
      </w:r>
    </w:p>
    <w:p w14:paraId="332F18DE" w14:textId="27D4A53A" w:rsidR="00FE2715" w:rsidRPr="0075021B" w:rsidRDefault="00725E13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3728C" wp14:editId="699B21A1">
                <wp:simplePos x="0" y="0"/>
                <wp:positionH relativeFrom="column">
                  <wp:posOffset>4945940</wp:posOffset>
                </wp:positionH>
                <wp:positionV relativeFrom="paragraph">
                  <wp:posOffset>19498</wp:posOffset>
                </wp:positionV>
                <wp:extent cx="1362225" cy="13716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2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E485CF" w14:textId="7E75AE3B" w:rsidR="00725E13" w:rsidRDefault="00725E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AA1967" wp14:editId="0F67055C">
                                  <wp:extent cx="1209040" cy="1194062"/>
                                  <wp:effectExtent l="0" t="0" r="0" b="6350"/>
                                  <wp:docPr id="14" name="図 14" descr="浴衣を着た犬のキャラクター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浴衣を着た犬のキャラクター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040" cy="1194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3728C" id="テキスト ボックス 13" o:spid="_x0000_s1027" type="#_x0000_t202" style="position:absolute;left:0;text-align:left;margin-left:389.45pt;margin-top:1.55pt;width:107.2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" fillcolor="white [3201]" strokecolor="white [3212]" strokeweight=".5pt">
                <v:textbox>
                  <w:txbxContent>
                    <w:p w14:paraId="32E485CF" w14:textId="7E75AE3B" w:rsidR="00725E13" w:rsidRDefault="00725E13">
                      <w:r>
                        <w:rPr>
                          <w:noProof/>
                        </w:rPr>
                        <w:drawing>
                          <wp:inline distT="0" distB="0" distL="0" distR="0" wp14:anchorId="03AA1967" wp14:editId="0F67055C">
                            <wp:extent cx="1209040" cy="1194062"/>
                            <wp:effectExtent l="0" t="0" r="0" b="6350"/>
                            <wp:docPr id="14" name="図 14" descr="浴衣を着た犬のキャラクター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浴衣を着た犬のキャラクター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040" cy="1194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2715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子供１人／１２００円</w:t>
      </w:r>
      <w:bookmarkStart w:id="0" w:name="_Hlk174798869"/>
      <w:r w:rsidR="00FE2715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(年額)</w:t>
      </w:r>
      <w:bookmarkEnd w:id="0"/>
      <w:r w:rsidR="00FE2715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◎第３子より／６００円(年額)</w:t>
      </w:r>
    </w:p>
    <w:p w14:paraId="22D9B6E7" w14:textId="5FAB07C2" w:rsidR="00FE2715" w:rsidRPr="0075021B" w:rsidRDefault="00FE2715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※会費</w:t>
      </w:r>
      <w:r w:rsidR="006F7606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は、年度初めに徴収致します。途中入会でも金額は同一になります。</w:t>
      </w:r>
    </w:p>
    <w:p w14:paraId="3F55924A" w14:textId="55A23317" w:rsidR="006F7606" w:rsidRPr="0075021B" w:rsidRDefault="006F7606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また、一度お支払い頂いた後は、返金できません。</w:t>
      </w:r>
    </w:p>
    <w:p w14:paraId="063487CB" w14:textId="71C3C9AF" w:rsidR="006F7606" w:rsidRPr="0075021B" w:rsidRDefault="006F7606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A8EDD9C" w14:textId="46E8BC47" w:rsidR="006F7606" w:rsidRPr="0075021B" w:rsidRDefault="00725E13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BD7CB" wp14:editId="7A414310">
                <wp:simplePos x="0" y="0"/>
                <wp:positionH relativeFrom="column">
                  <wp:posOffset>3081281</wp:posOffset>
                </wp:positionH>
                <wp:positionV relativeFrom="paragraph">
                  <wp:posOffset>153969</wp:posOffset>
                </wp:positionV>
                <wp:extent cx="1255059" cy="1371600"/>
                <wp:effectExtent l="0" t="0" r="2159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059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4BF216" w14:textId="7F702686" w:rsidR="00725E13" w:rsidRDefault="003371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82E5CF" wp14:editId="194983E5">
                                  <wp:extent cx="1065530" cy="1263342"/>
                                  <wp:effectExtent l="0" t="0" r="0" b="0"/>
                                  <wp:docPr id="15" name="図 15" descr="狐のお面をかぶった子供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狐のお面をかぶった子供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530" cy="1263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BD7CB" id="テキスト ボックス 11" o:spid="_x0000_s1028" type="#_x0000_t202" style="position:absolute;left:0;text-align:left;margin-left:242.6pt;margin-top:12.1pt;width:98.8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" fillcolor="white [3201]" strokecolor="white [3212]" strokeweight=".5pt">
                <v:textbox>
                  <w:txbxContent>
                    <w:p w14:paraId="534BF216" w14:textId="7F702686" w:rsidR="00725E13" w:rsidRDefault="00337134">
                      <w:r>
                        <w:rPr>
                          <w:noProof/>
                        </w:rPr>
                        <w:drawing>
                          <wp:inline distT="0" distB="0" distL="0" distR="0" wp14:anchorId="0C82E5CF" wp14:editId="194983E5">
                            <wp:extent cx="1065530" cy="1263342"/>
                            <wp:effectExtent l="0" t="0" r="0" b="0"/>
                            <wp:docPr id="15" name="図 15" descr="狐のお面をかぶった子供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狐のお面をかぶった子供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530" cy="1263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7606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《主なイベント(予定)》</w:t>
      </w:r>
    </w:p>
    <w:p w14:paraId="3F19D6B7" w14:textId="711AD309" w:rsidR="006F7606" w:rsidRPr="0075021B" w:rsidRDefault="006F7606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秋祭り・クリスマス会などなど・・・・・</w:t>
      </w:r>
    </w:p>
    <w:p w14:paraId="13A83E68" w14:textId="7C833B96" w:rsidR="000A0CF5" w:rsidRDefault="000A0CF5" w:rsidP="000A0CF5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7F1CA99B" w14:textId="7F1D2825" w:rsidR="000A0CF5" w:rsidRDefault="00725E13" w:rsidP="000A0CF5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15ED2" wp14:editId="197AA396">
                <wp:simplePos x="0" y="0"/>
                <wp:positionH relativeFrom="column">
                  <wp:posOffset>4511761</wp:posOffset>
                </wp:positionH>
                <wp:positionV relativeFrom="paragraph">
                  <wp:posOffset>36504</wp:posOffset>
                </wp:positionV>
                <wp:extent cx="1589903" cy="1416908"/>
                <wp:effectExtent l="0" t="0" r="10795" b="120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903" cy="1416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5E34B" w14:textId="0A4D01BE" w:rsidR="00725E13" w:rsidRDefault="00725E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48915E" wp14:editId="42CAF759">
                                  <wp:extent cx="1457325" cy="1352550"/>
                                  <wp:effectExtent l="0" t="0" r="952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15ED2" id="テキスト ボックス 9" o:spid="_x0000_s1029" type="#_x0000_t202" style="position:absolute;left:0;text-align:left;margin-left:355.25pt;margin-top:2.85pt;width:125.2pt;height:1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" fillcolor="white [3201]" strokeweight=".5pt">
                <v:textbox>
                  <w:txbxContent>
                    <w:p w14:paraId="2545E34B" w14:textId="0A4D01BE" w:rsidR="00725E13" w:rsidRDefault="00725E13">
                      <w:r>
                        <w:rPr>
                          <w:noProof/>
                        </w:rPr>
                        <w:drawing>
                          <wp:inline distT="0" distB="0" distL="0" distR="0" wp14:anchorId="4748915E" wp14:editId="42CAF759">
                            <wp:extent cx="1457325" cy="1352550"/>
                            <wp:effectExtent l="0" t="0" r="9525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0CF5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《申し込み登録</w:t>
      </w:r>
      <w:r w:rsidR="000A0CF5">
        <w:rPr>
          <w:rFonts w:ascii="HGP創英角ﾎﾟｯﾌﾟ体" w:eastAsia="HGP創英角ﾎﾟｯﾌﾟ体" w:hAnsi="HGP創英角ﾎﾟｯﾌﾟ体" w:hint="eastAsia"/>
          <w:sz w:val="24"/>
          <w:szCs w:val="24"/>
        </w:rPr>
        <w:t>方法</w:t>
      </w:r>
      <w:r w:rsidR="000A0CF5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》</w:t>
      </w:r>
    </w:p>
    <w:p w14:paraId="7CD60A41" w14:textId="77777777" w:rsidR="00725E13" w:rsidRDefault="000B4DBB" w:rsidP="000A0CF5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(１)LINE　</w:t>
      </w:r>
      <w:r w:rsidR="007827E9">
        <w:rPr>
          <w:rFonts w:ascii="HGP創英角ﾎﾟｯﾌﾟ体" w:eastAsia="HGP創英角ﾎﾟｯﾌﾟ体" w:hAnsi="HGP創英角ﾎﾟｯﾌﾟ体" w:hint="eastAsia"/>
          <w:sz w:val="24"/>
          <w:szCs w:val="24"/>
        </w:rPr>
        <w:t>QRコードからお友達追加し、</w:t>
      </w:r>
    </w:p>
    <w:p w14:paraId="618D8F05" w14:textId="3A417944" w:rsidR="000B4DBB" w:rsidRPr="0075021B" w:rsidRDefault="000A0CF5" w:rsidP="000A0CF5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下記の①～⑦をご記入</w:t>
      </w:r>
      <w:r w:rsidR="000B4DBB">
        <w:rPr>
          <w:rFonts w:ascii="HGP創英角ﾎﾟｯﾌﾟ体" w:eastAsia="HGP創英角ﾎﾟｯﾌﾟ体" w:hAnsi="HGP創英角ﾎﾟｯﾌﾟ体" w:hint="eastAsia"/>
          <w:sz w:val="24"/>
          <w:szCs w:val="24"/>
        </w:rPr>
        <w:t>下さい。</w:t>
      </w:r>
    </w:p>
    <w:p w14:paraId="3208948F" w14:textId="77777777" w:rsidR="000A0CF5" w:rsidRDefault="000A0CF5" w:rsidP="000A0CF5">
      <w:pPr>
        <w:pStyle w:val="a3"/>
        <w:numPr>
          <w:ilvl w:val="0"/>
          <w:numId w:val="1"/>
        </w:numPr>
        <w:ind w:leftChars="0"/>
        <w:rPr>
          <w:rFonts w:ascii="HGP創英角ﾎﾟｯﾌﾟ体" w:eastAsia="HGP創英角ﾎﾟｯﾌﾟ体" w:hAnsi="HGP創英角ﾎﾟｯﾌﾟ体"/>
          <w:sz w:val="24"/>
          <w:szCs w:val="24"/>
        </w:rPr>
      </w:pPr>
      <w:bookmarkStart w:id="1" w:name="_Hlk175168713"/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子供氏名(ふりがな)</w:t>
      </w:r>
      <w:bookmarkEnd w:id="1"/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②　</w:t>
      </w:r>
      <w:bookmarkStart w:id="2" w:name="_Hlk175169278"/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学年(年齢)</w:t>
      </w:r>
      <w:bookmarkEnd w:id="2"/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14:paraId="6661A85E" w14:textId="1F34CED8" w:rsidR="000A0CF5" w:rsidRPr="00420EE5" w:rsidRDefault="000A0CF5" w:rsidP="00337134">
      <w:pPr>
        <w:tabs>
          <w:tab w:val="center" w:pos="4876"/>
        </w:tabs>
        <w:rPr>
          <w:rFonts w:ascii="HGP創英角ﾎﾟｯﾌﾟ体" w:eastAsia="HGP創英角ﾎﾟｯﾌﾟ体" w:hAnsi="HGP創英角ﾎﾟｯﾌﾟ体"/>
          <w:sz w:val="24"/>
          <w:szCs w:val="24"/>
        </w:rPr>
      </w:pPr>
      <w:bookmarkStart w:id="3" w:name="_Hlk175169578"/>
      <w:r w:rsidRPr="00420EE5">
        <w:rPr>
          <w:rFonts w:ascii="HGP創英角ﾎﾟｯﾌﾟ体" w:eastAsia="HGP創英角ﾎﾟｯﾌﾟ体" w:hAnsi="HGP創英角ﾎﾟｯﾌﾟ体" w:hint="eastAsia"/>
          <w:sz w:val="24"/>
          <w:szCs w:val="24"/>
        </w:rPr>
        <w:t>③　性別　④　保護者氏名(</w:t>
      </w:r>
      <w:r w:rsidR="007827E9">
        <w:rPr>
          <w:rFonts w:ascii="HGP創英角ﾎﾟｯﾌﾟ体" w:eastAsia="HGP創英角ﾎﾟｯﾌﾟ体" w:hAnsi="HGP創英角ﾎﾟｯﾌﾟ体" w:hint="eastAsia"/>
          <w:sz w:val="24"/>
          <w:szCs w:val="24"/>
        </w:rPr>
        <w:t>ふりがな</w:t>
      </w:r>
      <w:r w:rsidRPr="00420EE5">
        <w:rPr>
          <w:rFonts w:ascii="HGP創英角ﾎﾟｯﾌﾟ体" w:eastAsia="HGP創英角ﾎﾟｯﾌﾟ体" w:hAnsi="HGP創英角ﾎﾟｯﾌﾟ体" w:hint="eastAsia"/>
          <w:sz w:val="24"/>
          <w:szCs w:val="24"/>
        </w:rPr>
        <w:t>)</w:t>
      </w:r>
      <w:bookmarkEnd w:id="3"/>
      <w:r w:rsidRPr="00420EE5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337134">
        <w:rPr>
          <w:rFonts w:ascii="HGP創英角ﾎﾟｯﾌﾟ体" w:eastAsia="HGP創英角ﾎﾟｯﾌﾟ体" w:hAnsi="HGP創英角ﾎﾟｯﾌﾟ体"/>
          <w:sz w:val="24"/>
          <w:szCs w:val="24"/>
        </w:rPr>
        <w:tab/>
      </w:r>
    </w:p>
    <w:p w14:paraId="53CBE189" w14:textId="00C3C56E" w:rsidR="0032297D" w:rsidRDefault="000A0CF5" w:rsidP="00420EE5">
      <w:pPr>
        <w:pStyle w:val="a3"/>
        <w:numPr>
          <w:ilvl w:val="0"/>
          <w:numId w:val="3"/>
        </w:numPr>
        <w:ind w:leftChars="0"/>
        <w:rPr>
          <w:rFonts w:ascii="HGP創英角ﾎﾟｯﾌﾟ体" w:eastAsia="HGP創英角ﾎﾟｯﾌﾟ体" w:hAnsi="HGP創英角ﾎﾟｯﾌﾟ体"/>
          <w:sz w:val="22"/>
        </w:rPr>
      </w:pPr>
      <w:r w:rsidRPr="00420EE5">
        <w:rPr>
          <w:rFonts w:ascii="HGP創英角ﾎﾟｯﾌﾟ体" w:eastAsia="HGP創英角ﾎﾟｯﾌﾟ体" w:hAnsi="HGP創英角ﾎﾟｯﾌﾟ体" w:hint="eastAsia"/>
          <w:sz w:val="24"/>
          <w:szCs w:val="24"/>
        </w:rPr>
        <w:t>住所　⑥　電話番号OR携帯番号　⑦　メールアドレス</w:t>
      </w:r>
      <w:r w:rsidRPr="00420EE5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</w:p>
    <w:p w14:paraId="7174F032" w14:textId="18309777" w:rsidR="000B4DBB" w:rsidRPr="000B4DBB" w:rsidRDefault="000B4DBB" w:rsidP="000B4DBB">
      <w:pP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(２)下記をご記入の上、担当者にお渡し下さい。</w:t>
      </w:r>
    </w:p>
    <w:p w14:paraId="4F00E0B6" w14:textId="77777777" w:rsidR="00420EE5" w:rsidRDefault="00420EE5" w:rsidP="00420EE5">
      <w:pPr>
        <w:tabs>
          <w:tab w:val="left" w:pos="4215"/>
        </w:tabs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F965B" wp14:editId="0307CA02">
                <wp:simplePos x="0" y="0"/>
                <wp:positionH relativeFrom="page">
                  <wp:align>left</wp:align>
                </wp:positionH>
                <wp:positionV relativeFrom="paragraph">
                  <wp:posOffset>133350</wp:posOffset>
                </wp:positionV>
                <wp:extent cx="3200400" cy="9525"/>
                <wp:effectExtent l="0" t="0" r="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7861F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.5pt" to="25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" strokecolor="black [3200]">
                <v:stroke dashstyle="dash"/>
                <w10:wrap anchorx="page"/>
              </v:line>
            </w:pict>
          </mc:Fallback>
        </mc:AlternateContent>
      </w:r>
      <w:r w:rsidR="0032297D"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55228" wp14:editId="102EAFD4">
                <wp:simplePos x="0" y="0"/>
                <wp:positionH relativeFrom="column">
                  <wp:posOffset>3200399</wp:posOffset>
                </wp:positionH>
                <wp:positionV relativeFrom="paragraph">
                  <wp:posOffset>152400</wp:posOffset>
                </wp:positionV>
                <wp:extent cx="360997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5196F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2pt" to="536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 w:rsidR="0032297D">
        <w:rPr>
          <w:rFonts w:ascii="HGP創英角ﾎﾟｯﾌﾟ体" w:eastAsia="HGP創英角ﾎﾟｯﾌﾟ体" w:hAnsi="HGP創英角ﾎﾟｯﾌﾟ体"/>
          <w:sz w:val="22"/>
        </w:rPr>
        <w:tab/>
      </w:r>
      <w:r w:rsidR="0032297D">
        <w:rPr>
          <w:rFonts w:ascii="HGP創英角ﾎﾟｯﾌﾟ体" w:eastAsia="HGP創英角ﾎﾟｯﾌﾟ体" w:hAnsi="HGP創英角ﾎﾟｯﾌﾟ体" w:hint="eastAsia"/>
          <w:sz w:val="22"/>
        </w:rPr>
        <w:t>キリトリ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="0032297D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</w:p>
    <w:p w14:paraId="20415E2C" w14:textId="77777777" w:rsidR="002703F6" w:rsidRDefault="002703F6" w:rsidP="002703F6">
      <w:pPr>
        <w:pBdr>
          <w:bottom w:val="single" w:sz="4" w:space="1" w:color="auto"/>
        </w:pBd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0A6DEE8A" w14:textId="36B6E4DD" w:rsidR="002703F6" w:rsidRPr="002703F6" w:rsidRDefault="002703F6" w:rsidP="002703F6">
      <w:pPr>
        <w:pBdr>
          <w:bottom w:val="single" w:sz="4" w:space="1" w:color="auto"/>
        </w:pBd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①　</w:t>
      </w: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子供氏名(ふりがな)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　　　　　　　　　　　　　　　　　　　　　　　　　　　　　　　　　　　　　　　　　　</w:t>
      </w:r>
    </w:p>
    <w:p w14:paraId="783560E0" w14:textId="77777777" w:rsidR="00A47794" w:rsidRPr="002703F6" w:rsidRDefault="00A47794" w:rsidP="00420EE5">
      <w:pPr>
        <w:tabs>
          <w:tab w:val="left" w:pos="4215"/>
        </w:tabs>
        <w:rPr>
          <w:rFonts w:ascii="HGP創英角ﾎﾟｯﾌﾟ体" w:eastAsia="HGP創英角ﾎﾟｯﾌﾟ体" w:hAnsi="HGP創英角ﾎﾟｯﾌﾟ体"/>
          <w:sz w:val="24"/>
          <w:highlight w:val="lightGray"/>
        </w:rPr>
      </w:pPr>
    </w:p>
    <w:p w14:paraId="5242AF46" w14:textId="4EE56A65" w:rsidR="007B7191" w:rsidRDefault="002703F6" w:rsidP="007B7191">
      <w:pPr>
        <w:pBdr>
          <w:bottom w:val="single" w:sz="4" w:space="1" w:color="auto"/>
        </w:pBdr>
        <w:tabs>
          <w:tab w:val="left" w:pos="4215"/>
        </w:tabs>
        <w:rPr>
          <w:rFonts w:ascii="HGP創英角ﾎﾟｯﾌﾟ体" w:eastAsia="HGP創英角ﾎﾟｯﾌﾟ体" w:hAnsi="HGP創英角ﾎﾟｯﾌﾟ体"/>
          <w:sz w:val="24"/>
          <w:szCs w:val="24"/>
        </w:rPr>
      </w:pPr>
      <w:bookmarkStart w:id="4" w:name="_Hlk175479636"/>
      <w:bookmarkStart w:id="5" w:name="_Hlk175479516"/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②</w:t>
      </w:r>
      <w:r w:rsidR="007827E9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学年(年齢)</w:t>
      </w:r>
      <w:r w:rsidR="007B7191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7B7191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　　　　　　　</w:t>
      </w:r>
      <w:r w:rsidR="007827E9">
        <w:rPr>
          <w:rFonts w:ascii="HGP創英角ﾎﾟｯﾌﾟ体" w:eastAsia="HGP創英角ﾎﾟｯﾌﾟ体" w:hAnsi="HGP創英角ﾎﾟｯﾌﾟ体" w:hint="eastAsia"/>
          <w:sz w:val="24"/>
          <w:szCs w:val="24"/>
        </w:rPr>
        <w:t>④　性別</w:t>
      </w:r>
      <w:r w:rsidR="007B7191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</w:t>
      </w:r>
      <w:r w:rsidR="007B7191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</w:t>
      </w:r>
    </w:p>
    <w:bookmarkEnd w:id="4"/>
    <w:p w14:paraId="12DF502F" w14:textId="77777777" w:rsidR="007B7191" w:rsidRDefault="007B7191" w:rsidP="00420EE5">
      <w:pPr>
        <w:tabs>
          <w:tab w:val="left" w:pos="4215"/>
        </w:tabs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7B79639" w14:textId="7BDFC6BA" w:rsidR="00310D15" w:rsidRDefault="00420EE5" w:rsidP="00A47794">
      <w:pPr>
        <w:pBdr>
          <w:bottom w:val="single" w:sz="4" w:space="1" w:color="auto"/>
        </w:pBdr>
        <w:rPr>
          <w:rFonts w:ascii="HGP創英角ﾎﾟｯﾌﾟ体" w:eastAsia="HGP創英角ﾎﾟｯﾌﾟ体" w:hAnsi="HGP創英角ﾎﾟｯﾌﾟ体"/>
          <w:sz w:val="24"/>
          <w:szCs w:val="24"/>
        </w:rPr>
      </w:pPr>
      <w:bookmarkStart w:id="6" w:name="_Hlk175479754"/>
      <w:bookmarkEnd w:id="5"/>
      <w:r w:rsidRPr="00420EE5">
        <w:rPr>
          <w:rFonts w:ascii="HGP創英角ﾎﾟｯﾌﾟ体" w:eastAsia="HGP創英角ﾎﾟｯﾌﾟ体" w:hAnsi="HGP創英角ﾎﾟｯﾌﾟ体" w:hint="eastAsia"/>
          <w:sz w:val="24"/>
          <w:szCs w:val="24"/>
        </w:rPr>
        <w:t>④　保護者氏名(</w:t>
      </w:r>
      <w:r w:rsidR="007827E9">
        <w:rPr>
          <w:rFonts w:ascii="HGP創英角ﾎﾟｯﾌﾟ体" w:eastAsia="HGP創英角ﾎﾟｯﾌﾟ体" w:hAnsi="HGP創英角ﾎﾟｯﾌﾟ体" w:hint="eastAsia"/>
          <w:sz w:val="24"/>
          <w:szCs w:val="24"/>
        </w:rPr>
        <w:t>ふりがな</w:t>
      </w:r>
      <w:r w:rsidRPr="00420EE5">
        <w:rPr>
          <w:rFonts w:ascii="HGP創英角ﾎﾟｯﾌﾟ体" w:eastAsia="HGP創英角ﾎﾟｯﾌﾟ体" w:hAnsi="HGP創英角ﾎﾟｯﾌﾟ体" w:hint="eastAsia"/>
          <w:sz w:val="24"/>
          <w:szCs w:val="24"/>
        </w:rPr>
        <w:t>)</w:t>
      </w:r>
      <w:r w:rsidR="00310D15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</w:t>
      </w:r>
      <w:r w:rsidR="002703F6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</w:t>
      </w:r>
      <w:r w:rsidR="00310D15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</w:t>
      </w:r>
      <w:bookmarkEnd w:id="6"/>
      <w:r w:rsidR="00310D15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14:paraId="4C01D791" w14:textId="77777777" w:rsidR="00A47794" w:rsidRPr="00310D15" w:rsidRDefault="00A47794" w:rsidP="00310D15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3BE15360" w14:textId="4E48631D" w:rsidR="002703F6" w:rsidRPr="002703F6" w:rsidRDefault="00310D15" w:rsidP="00310D15">
      <w:pPr>
        <w:pBdr>
          <w:bottom w:val="single" w:sz="4" w:space="1" w:color="auto"/>
        </w:pBd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⑤　住所　　　　　　　　　　　　　　　　　　　　　　　　　　　　　　　　　　　　　　　　　　　　　　　　　　　　　　　　　　　　　　</w:t>
      </w:r>
    </w:p>
    <w:p w14:paraId="1B73A6AB" w14:textId="3D7CB94D" w:rsidR="0032297D" w:rsidRDefault="0032297D" w:rsidP="002703F6">
      <w:pPr>
        <w:rPr>
          <w:rFonts w:ascii="HGP創英角ﾎﾟｯﾌﾟ体" w:eastAsia="HGP創英角ﾎﾟｯﾌﾟ体" w:hAnsi="HGP創英角ﾎﾟｯﾌﾟ体"/>
          <w:sz w:val="22"/>
        </w:rPr>
      </w:pPr>
    </w:p>
    <w:p w14:paraId="74DD80E8" w14:textId="255D27C3" w:rsidR="002703F6" w:rsidRDefault="007827E9" w:rsidP="007827E9">
      <w:pPr>
        <w:pBdr>
          <w:bottom w:val="single" w:sz="4" w:space="1" w:color="auto"/>
        </w:pBd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⑥　電話(携帯)番号　　　　　　　　　　　　　　　　　　　⑦メールアドレス　　　　　　　　　　　　　　　　　　　　　　　　　　　　　　　　　　　　　</w:t>
      </w:r>
    </w:p>
    <w:p w14:paraId="2A310E5E" w14:textId="293E25AF" w:rsidR="000A0CF5" w:rsidRPr="001C2836" w:rsidRDefault="000A0CF5" w:rsidP="000A0CF5">
      <w:pPr>
        <w:rPr>
          <w:rFonts w:ascii="HGP創英角ﾎﾟｯﾌﾟ体" w:eastAsia="HGP創英角ﾎﾟｯﾌﾟ体" w:hAnsi="HGP創英角ﾎﾟｯﾌﾟ体"/>
          <w:sz w:val="22"/>
        </w:rPr>
      </w:pPr>
    </w:p>
    <w:sectPr w:rsidR="000A0CF5" w:rsidRPr="001C2836" w:rsidSect="00725E13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A79E2"/>
    <w:multiLevelType w:val="hybridMultilevel"/>
    <w:tmpl w:val="F1BA080A"/>
    <w:lvl w:ilvl="0" w:tplc="BE92729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F089F"/>
    <w:multiLevelType w:val="hybridMultilevel"/>
    <w:tmpl w:val="B2D88814"/>
    <w:lvl w:ilvl="0" w:tplc="0E36A6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D36752"/>
    <w:multiLevelType w:val="hybridMultilevel"/>
    <w:tmpl w:val="522845FA"/>
    <w:lvl w:ilvl="0" w:tplc="25C2E29E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466CE0"/>
    <w:multiLevelType w:val="hybridMultilevel"/>
    <w:tmpl w:val="11DEDF50"/>
    <w:lvl w:ilvl="0" w:tplc="FBAA4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8558710">
    <w:abstractNumId w:val="3"/>
  </w:num>
  <w:num w:numId="2" w16cid:durableId="2063433429">
    <w:abstractNumId w:val="1"/>
  </w:num>
  <w:num w:numId="3" w16cid:durableId="521017684">
    <w:abstractNumId w:val="0"/>
  </w:num>
  <w:num w:numId="4" w16cid:durableId="1267274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E0"/>
    <w:rsid w:val="00066F1E"/>
    <w:rsid w:val="000A0CF5"/>
    <w:rsid w:val="000B4DBB"/>
    <w:rsid w:val="0012332C"/>
    <w:rsid w:val="001C2836"/>
    <w:rsid w:val="001F7E57"/>
    <w:rsid w:val="002703F6"/>
    <w:rsid w:val="00310D15"/>
    <w:rsid w:val="0032297D"/>
    <w:rsid w:val="00337134"/>
    <w:rsid w:val="00420693"/>
    <w:rsid w:val="00420EE5"/>
    <w:rsid w:val="00574FEF"/>
    <w:rsid w:val="006F7606"/>
    <w:rsid w:val="00725E13"/>
    <w:rsid w:val="0075021B"/>
    <w:rsid w:val="007827E9"/>
    <w:rsid w:val="007B7191"/>
    <w:rsid w:val="008B1659"/>
    <w:rsid w:val="00921034"/>
    <w:rsid w:val="00A17CAB"/>
    <w:rsid w:val="00A3184F"/>
    <w:rsid w:val="00A47794"/>
    <w:rsid w:val="00B90A5D"/>
    <w:rsid w:val="00DB18E0"/>
    <w:rsid w:val="00E74FA4"/>
    <w:rsid w:val="00F07F14"/>
    <w:rsid w:val="00F52183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A5E2A"/>
  <w15:chartTrackingRefBased/>
  <w15:docId w15:val="{3CBBF11D-3EDC-4D94-B85C-15D82E31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E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DDA2-BFEB-437D-88E7-2F2BAB71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鈴木真樹</dc:creator>
  <cp:keywords/>
  <dc:description/>
  <cp:lastModifiedBy>Masaya Nambo</cp:lastModifiedBy>
  <cp:revision>2</cp:revision>
  <dcterms:created xsi:type="dcterms:W3CDTF">2024-09-03T10:31:00Z</dcterms:created>
  <dcterms:modified xsi:type="dcterms:W3CDTF">2024-09-03T10:31:00Z</dcterms:modified>
</cp:coreProperties>
</file>